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23DD" w14:textId="77777777" w:rsidR="009D08EA" w:rsidRDefault="009D08EA" w:rsidP="009D08EA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B4A95DD" wp14:editId="376414C7">
            <wp:extent cx="1003521" cy="1119078"/>
            <wp:effectExtent l="19050" t="0" r="6129" b="0"/>
            <wp:docPr id="2" name="Picture 0" descr="ci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801" cy="111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8A889" w14:textId="77777777" w:rsidR="002E4A46" w:rsidRPr="002E4A46" w:rsidRDefault="009D08EA" w:rsidP="009D08EA">
      <w:pPr>
        <w:ind w:left="-142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E4A46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CHANNEL ISLANDS </w:t>
      </w:r>
    </w:p>
    <w:p w14:paraId="68E63BAD" w14:textId="77777777" w:rsidR="009D08EA" w:rsidRPr="009D08EA" w:rsidRDefault="009D08EA" w:rsidP="009D08EA">
      <w:pPr>
        <w:ind w:left="-142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2E4A46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SPECIALISTS</w:t>
      </w:r>
      <w:r w:rsidR="000C32CF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’</w:t>
      </w:r>
      <w:r w:rsidRPr="002E4A46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 </w:t>
      </w:r>
      <w:r w:rsidR="00C03994" w:rsidRPr="002E4A46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SOCIETY</w:t>
      </w:r>
    </w:p>
    <w:p w14:paraId="638C469E" w14:textId="77777777" w:rsidR="00C03994" w:rsidRDefault="00C03994" w:rsidP="009D08EA">
      <w:pPr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08EA">
        <w:rPr>
          <w:rFonts w:ascii="Times New Roman" w:hAnsi="Times New Roman" w:cs="Times New Roman"/>
          <w:b/>
          <w:sz w:val="40"/>
          <w:szCs w:val="40"/>
        </w:rPr>
        <w:t>ANNUAL COMPETITIONS</w:t>
      </w:r>
      <w:r w:rsidR="00ED7F1E">
        <w:rPr>
          <w:rFonts w:ascii="Times New Roman" w:hAnsi="Times New Roman" w:cs="Times New Roman"/>
          <w:b/>
          <w:sz w:val="40"/>
          <w:szCs w:val="40"/>
        </w:rPr>
        <w:t>’</w:t>
      </w:r>
      <w:r w:rsidR="009D08EA">
        <w:rPr>
          <w:rFonts w:ascii="Times New Roman" w:hAnsi="Times New Roman" w:cs="Times New Roman"/>
          <w:b/>
          <w:sz w:val="40"/>
          <w:szCs w:val="40"/>
        </w:rPr>
        <w:t xml:space="preserve"> ENTRY FORM</w:t>
      </w:r>
    </w:p>
    <w:p w14:paraId="177E1562" w14:textId="4DCD309F" w:rsidR="009D08EA" w:rsidRPr="009D08EA" w:rsidRDefault="00A75210" w:rsidP="00C039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Cambria Math" w:hAnsi="Cambria Math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DF9CD" wp14:editId="308DDFBD">
                <wp:simplePos x="0" y="0"/>
                <wp:positionH relativeFrom="column">
                  <wp:posOffset>30480</wp:posOffset>
                </wp:positionH>
                <wp:positionV relativeFrom="paragraph">
                  <wp:posOffset>158750</wp:posOffset>
                </wp:positionV>
                <wp:extent cx="5867400" cy="5487035"/>
                <wp:effectExtent l="11430" t="8255" r="762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48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9EF90" w14:textId="77777777" w:rsidR="00C03994" w:rsidRDefault="00C03994">
                            <w:r>
                              <w:t xml:space="preserve"> Name in full</w:t>
                            </w:r>
                          </w:p>
                          <w:p w14:paraId="50486125" w14:textId="77777777" w:rsidR="00FF4AB0" w:rsidRDefault="00FF4AB0"/>
                          <w:p w14:paraId="03C3AFC6" w14:textId="77777777" w:rsidR="00C03994" w:rsidRDefault="00C03994">
                            <w:r>
                              <w:t>Address and contact details</w:t>
                            </w:r>
                          </w:p>
                          <w:p w14:paraId="053ADE8E" w14:textId="77777777" w:rsidR="0048307D" w:rsidRDefault="0048307D"/>
                          <w:p w14:paraId="3E7893BA" w14:textId="77777777" w:rsidR="0048307D" w:rsidRDefault="0048307D"/>
                          <w:p w14:paraId="32C80B81" w14:textId="77777777" w:rsidR="0048307D" w:rsidRDefault="0048307D">
                            <w:r>
                              <w:t>Email</w:t>
                            </w:r>
                          </w:p>
                          <w:p w14:paraId="3F6E31E6" w14:textId="77777777" w:rsidR="00C03994" w:rsidRDefault="00C03994">
                            <w:r>
                              <w:t>Title of entry</w:t>
                            </w:r>
                          </w:p>
                          <w:p w14:paraId="017D1CD3" w14:textId="77777777" w:rsidR="00FF4AB0" w:rsidRDefault="00FF4AB0"/>
                          <w:p w14:paraId="37C77D14" w14:textId="77777777" w:rsidR="00C03994" w:rsidRDefault="00C03994"/>
                          <w:p w14:paraId="7B164B78" w14:textId="77777777" w:rsidR="00C03994" w:rsidRDefault="00C03994">
                            <w:r>
                              <w:t>Please ring the section you wish to enter</w:t>
                            </w:r>
                          </w:p>
                          <w:p w14:paraId="215A32C8" w14:textId="77777777" w:rsidR="00C03994" w:rsidRDefault="00D629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STAMPS</w:t>
                            </w:r>
                            <w:r w:rsidR="0012461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POSTAL HISTORY</w:t>
                            </w:r>
                            <w:r w:rsidR="0012461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OCCUPATION POSTAL HISTORY AND MARKINGS</w:t>
                            </w:r>
                          </w:p>
                          <w:p w14:paraId="1C5AE39F" w14:textId="77777777" w:rsidR="00D629C3" w:rsidRDefault="00D629C3" w:rsidP="00D629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POSTCARDS</w:t>
                            </w:r>
                            <w:r w:rsidR="0012461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OPEN PHILATELY</w:t>
                            </w:r>
                            <w:r w:rsidR="0012461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EPHEMERA</w:t>
                            </w:r>
                            <w:r w:rsidR="0012461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PREVIOUS WINNERS</w:t>
                            </w:r>
                          </w:p>
                          <w:p w14:paraId="65DB10BE" w14:textId="77777777" w:rsidR="00FF4AB0" w:rsidRPr="00FF4AB0" w:rsidRDefault="00FF4AB0" w:rsidP="00D629C3">
                            <w:pPr>
                              <w:jc w:val="center"/>
                            </w:pPr>
                          </w:p>
                          <w:p w14:paraId="201E3BE4" w14:textId="77777777" w:rsidR="00FF4AB0" w:rsidRPr="00FF4AB0" w:rsidRDefault="00FF4AB0" w:rsidP="00FF4AB0">
                            <w:pPr>
                              <w:jc w:val="both"/>
                            </w:pPr>
                            <w:r w:rsidRPr="00FF4AB0">
                              <w:t>Brief description</w:t>
                            </w:r>
                          </w:p>
                          <w:p w14:paraId="42EC5EC3" w14:textId="77777777" w:rsidR="00FF4AB0" w:rsidRDefault="00FF4AB0" w:rsidP="00D629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FC3CE1" w14:textId="77777777" w:rsidR="00FF4AB0" w:rsidRDefault="00FF4AB0" w:rsidP="00D629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B835A3" w14:textId="77777777" w:rsidR="00C03994" w:rsidRDefault="00C03994"/>
                          <w:p w14:paraId="20EEAD5F" w14:textId="77777777" w:rsidR="00124615" w:rsidRDefault="00124615"/>
                          <w:p w14:paraId="7F7DDDD0" w14:textId="77777777" w:rsidR="00C03994" w:rsidRDefault="00C03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DF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12.5pt;width:462pt;height:4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3WKwIAAFE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">
                <v:textbox>
                  <w:txbxContent>
                    <w:p w14:paraId="7759EF90" w14:textId="77777777" w:rsidR="00C03994" w:rsidRDefault="00C03994">
                      <w:r>
                        <w:t xml:space="preserve"> Name in full</w:t>
                      </w:r>
                    </w:p>
                    <w:p w14:paraId="50486125" w14:textId="77777777" w:rsidR="00FF4AB0" w:rsidRDefault="00FF4AB0"/>
                    <w:p w14:paraId="03C3AFC6" w14:textId="77777777" w:rsidR="00C03994" w:rsidRDefault="00C03994">
                      <w:r>
                        <w:t>Address and contact details</w:t>
                      </w:r>
                    </w:p>
                    <w:p w14:paraId="053ADE8E" w14:textId="77777777" w:rsidR="0048307D" w:rsidRDefault="0048307D"/>
                    <w:p w14:paraId="3E7893BA" w14:textId="77777777" w:rsidR="0048307D" w:rsidRDefault="0048307D"/>
                    <w:p w14:paraId="32C80B81" w14:textId="77777777" w:rsidR="0048307D" w:rsidRDefault="0048307D">
                      <w:r>
                        <w:t>Email</w:t>
                      </w:r>
                    </w:p>
                    <w:p w14:paraId="3F6E31E6" w14:textId="77777777" w:rsidR="00C03994" w:rsidRDefault="00C03994">
                      <w:r>
                        <w:t>Title of entry</w:t>
                      </w:r>
                    </w:p>
                    <w:p w14:paraId="017D1CD3" w14:textId="77777777" w:rsidR="00FF4AB0" w:rsidRDefault="00FF4AB0"/>
                    <w:p w14:paraId="37C77D14" w14:textId="77777777" w:rsidR="00C03994" w:rsidRDefault="00C03994"/>
                    <w:p w14:paraId="7B164B78" w14:textId="77777777" w:rsidR="00C03994" w:rsidRDefault="00C03994">
                      <w:r>
                        <w:t>Please ring the section you wish to enter</w:t>
                      </w:r>
                    </w:p>
                    <w:p w14:paraId="215A32C8" w14:textId="77777777" w:rsidR="00C03994" w:rsidRDefault="00D629C3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STAMPS</w:t>
                      </w:r>
                      <w:r w:rsidR="00124615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POSTAL HISTORY</w:t>
                      </w:r>
                      <w:r w:rsidR="00124615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  OCCUPATION POSTAL HISTORY AND MARKINGS</w:t>
                      </w:r>
                    </w:p>
                    <w:p w14:paraId="1C5AE39F" w14:textId="77777777" w:rsidR="00D629C3" w:rsidRDefault="00D629C3" w:rsidP="00D629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POSTCARDS</w:t>
                      </w:r>
                      <w:r w:rsidR="00124615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OPEN PHILATELY</w:t>
                      </w:r>
                      <w:r w:rsidR="00124615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   EPHEMERA</w:t>
                      </w:r>
                      <w:r w:rsidR="00124615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  PREVIOUS WINNERS</w:t>
                      </w:r>
                    </w:p>
                    <w:p w14:paraId="65DB10BE" w14:textId="77777777" w:rsidR="00FF4AB0" w:rsidRPr="00FF4AB0" w:rsidRDefault="00FF4AB0" w:rsidP="00D629C3">
                      <w:pPr>
                        <w:jc w:val="center"/>
                      </w:pPr>
                    </w:p>
                    <w:p w14:paraId="201E3BE4" w14:textId="77777777" w:rsidR="00FF4AB0" w:rsidRPr="00FF4AB0" w:rsidRDefault="00FF4AB0" w:rsidP="00FF4AB0">
                      <w:pPr>
                        <w:jc w:val="both"/>
                      </w:pPr>
                      <w:r w:rsidRPr="00FF4AB0">
                        <w:t>Brief description</w:t>
                      </w:r>
                    </w:p>
                    <w:p w14:paraId="42EC5EC3" w14:textId="77777777" w:rsidR="00FF4AB0" w:rsidRDefault="00FF4AB0" w:rsidP="00D629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0FC3CE1" w14:textId="77777777" w:rsidR="00FF4AB0" w:rsidRDefault="00FF4AB0" w:rsidP="00D629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B835A3" w14:textId="77777777" w:rsidR="00C03994" w:rsidRDefault="00C03994"/>
                    <w:p w14:paraId="20EEAD5F" w14:textId="77777777" w:rsidR="00124615" w:rsidRDefault="00124615"/>
                    <w:p w14:paraId="7F7DDDD0" w14:textId="77777777" w:rsidR="00C03994" w:rsidRDefault="00C03994"/>
                  </w:txbxContent>
                </v:textbox>
              </v:shape>
            </w:pict>
          </mc:Fallback>
        </mc:AlternateContent>
      </w:r>
    </w:p>
    <w:p w14:paraId="5B071F5A" w14:textId="557E17BE" w:rsidR="00C03994" w:rsidRPr="00914782" w:rsidRDefault="00A75210" w:rsidP="00C03994">
      <w:pPr>
        <w:jc w:val="center"/>
        <w:rPr>
          <w:rFonts w:ascii="Cambria Math" w:hAnsi="Cambria Math" w:cs="Times New Roman"/>
          <w:sz w:val="28"/>
          <w:szCs w:val="28"/>
          <w:oMath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4E958" wp14:editId="58A39056">
                <wp:simplePos x="0" y="0"/>
                <wp:positionH relativeFrom="column">
                  <wp:posOffset>90170</wp:posOffset>
                </wp:positionH>
                <wp:positionV relativeFrom="paragraph">
                  <wp:posOffset>5195570</wp:posOffset>
                </wp:positionV>
                <wp:extent cx="5775960" cy="888365"/>
                <wp:effectExtent l="0" t="0" r="15240" b="2603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4221F" w14:textId="6E71739F" w:rsidR="00FF4AB0" w:rsidRDefault="00FF4AB0" w:rsidP="007462E1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When completed</w:t>
                            </w:r>
                            <w:r w:rsidR="007462E1">
                              <w:t>,</w:t>
                            </w:r>
                            <w:r>
                              <w:t xml:space="preserve"> please send </w:t>
                            </w:r>
                            <w:r w:rsidR="007462E1">
                              <w:t>by</w:t>
                            </w:r>
                            <w:r w:rsidR="00DE4F86">
                              <w:t xml:space="preserve"> </w:t>
                            </w:r>
                            <w:r w:rsidR="007462E1">
                              <w:t>e</w:t>
                            </w:r>
                            <w:r w:rsidR="00DE4F86">
                              <w:t>mail</w:t>
                            </w:r>
                            <w:r w:rsidR="007462E1">
                              <w:t xml:space="preserve"> to</w:t>
                            </w:r>
                            <w:r w:rsidR="00DE4F86">
                              <w:t xml:space="preserve"> </w:t>
                            </w:r>
                            <w:hyperlink r:id="rId5" w:history="1">
                              <w:r w:rsidRPr="00F9355C">
                                <w:rPr>
                                  <w:rStyle w:val="Hyperlink"/>
                                </w:rPr>
                                <w:t>competitions@ciss.uk</w:t>
                              </w:r>
                            </w:hyperlink>
                            <w:r>
                              <w:t xml:space="preserve"> or </w:t>
                            </w:r>
                            <w:r w:rsidR="007462E1">
                              <w:t xml:space="preserve">by </w:t>
                            </w:r>
                            <w:r>
                              <w:t>post to</w:t>
                            </w:r>
                          </w:p>
                          <w:p w14:paraId="246974CB" w14:textId="77777777" w:rsidR="007462E1" w:rsidRDefault="00FF4AB0" w:rsidP="007462E1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Alan Whittaker, 48 Northlands Road, Romsey, Hampshire, SO51 5SD</w:t>
                            </w:r>
                            <w:r w:rsidR="0048307D">
                              <w:t xml:space="preserve"> </w:t>
                            </w:r>
                          </w:p>
                          <w:p w14:paraId="320DE8E9" w14:textId="6DE279D9" w:rsidR="00FF4AB0" w:rsidRDefault="007462E1" w:rsidP="007462E1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T</w:t>
                            </w:r>
                            <w:r w:rsidR="0048307D">
                              <w:t>wo weeks before</w:t>
                            </w:r>
                            <w:r>
                              <w:t xml:space="preserve"> the competition</w:t>
                            </w:r>
                            <w:r w:rsidR="0048307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4E95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7.1pt;margin-top:409.1pt;width:454.8pt;height:6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" strokecolor="white [3212]">
                <v:textbox>
                  <w:txbxContent>
                    <w:p w14:paraId="7334221F" w14:textId="6E71739F" w:rsidR="00FF4AB0" w:rsidRDefault="00FF4AB0" w:rsidP="007462E1">
                      <w:pPr>
                        <w:spacing w:after="120" w:line="240" w:lineRule="auto"/>
                        <w:jc w:val="center"/>
                      </w:pPr>
                      <w:r>
                        <w:t>When completed</w:t>
                      </w:r>
                      <w:r w:rsidR="007462E1">
                        <w:t>,</w:t>
                      </w:r>
                      <w:r>
                        <w:t xml:space="preserve"> please send </w:t>
                      </w:r>
                      <w:r w:rsidR="007462E1">
                        <w:t>by</w:t>
                      </w:r>
                      <w:r w:rsidR="00DE4F86">
                        <w:t xml:space="preserve"> </w:t>
                      </w:r>
                      <w:r w:rsidR="007462E1">
                        <w:t>e</w:t>
                      </w:r>
                      <w:r w:rsidR="00DE4F86">
                        <w:t>mail</w:t>
                      </w:r>
                      <w:r w:rsidR="007462E1">
                        <w:t xml:space="preserve"> to</w:t>
                      </w:r>
                      <w:r w:rsidR="00DE4F86">
                        <w:t xml:space="preserve"> </w:t>
                      </w:r>
                      <w:hyperlink r:id="rId6" w:history="1">
                        <w:r w:rsidRPr="00F9355C">
                          <w:rPr>
                            <w:rStyle w:val="Hyperlink"/>
                          </w:rPr>
                          <w:t>competitions@ciss.uk</w:t>
                        </w:r>
                      </w:hyperlink>
                      <w:r>
                        <w:t xml:space="preserve"> or </w:t>
                      </w:r>
                      <w:r w:rsidR="007462E1">
                        <w:t xml:space="preserve">by </w:t>
                      </w:r>
                      <w:r>
                        <w:t>post to</w:t>
                      </w:r>
                    </w:p>
                    <w:p w14:paraId="246974CB" w14:textId="77777777" w:rsidR="007462E1" w:rsidRDefault="00FF4AB0" w:rsidP="007462E1">
                      <w:pPr>
                        <w:spacing w:after="120" w:line="240" w:lineRule="auto"/>
                        <w:jc w:val="center"/>
                      </w:pPr>
                      <w:r>
                        <w:t>Alan Whittaker, 48 Northlands Road, Romsey, Hampshire, SO51 5SD</w:t>
                      </w:r>
                      <w:r w:rsidR="0048307D">
                        <w:t xml:space="preserve"> </w:t>
                      </w:r>
                    </w:p>
                    <w:p w14:paraId="320DE8E9" w14:textId="6DE279D9" w:rsidR="00FF4AB0" w:rsidRDefault="007462E1" w:rsidP="007462E1">
                      <w:pPr>
                        <w:spacing w:after="120" w:line="240" w:lineRule="auto"/>
                        <w:jc w:val="center"/>
                      </w:pPr>
                      <w:r>
                        <w:t>T</w:t>
                      </w:r>
                      <w:r w:rsidR="0048307D">
                        <w:t>wo weeks before</w:t>
                      </w:r>
                      <w:r>
                        <w:t xml:space="preserve"> the competition</w:t>
                      </w:r>
                      <w:r w:rsidR="0048307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88D78" wp14:editId="4BC366B0">
                <wp:simplePos x="0" y="0"/>
                <wp:positionH relativeFrom="column">
                  <wp:posOffset>38100</wp:posOffset>
                </wp:positionH>
                <wp:positionV relativeFrom="paragraph">
                  <wp:posOffset>417195</wp:posOffset>
                </wp:positionV>
                <wp:extent cx="5867400" cy="7620"/>
                <wp:effectExtent l="9525" t="5080" r="952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72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pt;margin-top:32.85pt;width:462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7E66C" wp14:editId="46E1ED94">
                <wp:simplePos x="0" y="0"/>
                <wp:positionH relativeFrom="column">
                  <wp:posOffset>30480</wp:posOffset>
                </wp:positionH>
                <wp:positionV relativeFrom="paragraph">
                  <wp:posOffset>3885565</wp:posOffset>
                </wp:positionV>
                <wp:extent cx="5867400" cy="0"/>
                <wp:effectExtent l="11430" t="6350" r="7620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2F40" id="AutoShape 6" o:spid="_x0000_s1026" type="#_x0000_t32" style="position:absolute;margin-left:2.4pt;margin-top:305.95pt;width:46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F8F0E" wp14:editId="6CC6EE4B">
                <wp:simplePos x="0" y="0"/>
                <wp:positionH relativeFrom="column">
                  <wp:posOffset>38100</wp:posOffset>
                </wp:positionH>
                <wp:positionV relativeFrom="paragraph">
                  <wp:posOffset>2649855</wp:posOffset>
                </wp:positionV>
                <wp:extent cx="5867400" cy="0"/>
                <wp:effectExtent l="9525" t="8890" r="952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5CC4" id="AutoShape 5" o:spid="_x0000_s1026" type="#_x0000_t32" style="position:absolute;margin-left:3pt;margin-top:208.6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JeywEAAHw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FF36A" wp14:editId="62A8FEF6">
                <wp:simplePos x="0" y="0"/>
                <wp:positionH relativeFrom="column">
                  <wp:posOffset>38100</wp:posOffset>
                </wp:positionH>
                <wp:positionV relativeFrom="paragraph">
                  <wp:posOffset>1674495</wp:posOffset>
                </wp:positionV>
                <wp:extent cx="5867400" cy="15240"/>
                <wp:effectExtent l="9525" t="5080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5D41" id="AutoShape 4" o:spid="_x0000_s1026" type="#_x0000_t32" style="position:absolute;margin-left:3pt;margin-top:131.85pt;width:462pt;height:1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"/>
            </w:pict>
          </mc:Fallback>
        </mc:AlternateContent>
      </w:r>
    </w:p>
    <w:sectPr w:rsidR="00C03994" w:rsidRPr="00914782" w:rsidSect="009D08EA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94"/>
    <w:rsid w:val="000B5E4F"/>
    <w:rsid w:val="000C32CF"/>
    <w:rsid w:val="000D7B1F"/>
    <w:rsid w:val="00124615"/>
    <w:rsid w:val="00221633"/>
    <w:rsid w:val="002E4A46"/>
    <w:rsid w:val="003F1EE2"/>
    <w:rsid w:val="004573BF"/>
    <w:rsid w:val="0048307D"/>
    <w:rsid w:val="00624184"/>
    <w:rsid w:val="006D035E"/>
    <w:rsid w:val="00741379"/>
    <w:rsid w:val="007462E1"/>
    <w:rsid w:val="0075479A"/>
    <w:rsid w:val="008F774E"/>
    <w:rsid w:val="00914782"/>
    <w:rsid w:val="009D08EA"/>
    <w:rsid w:val="009F64FC"/>
    <w:rsid w:val="00A75210"/>
    <w:rsid w:val="00AB2440"/>
    <w:rsid w:val="00BF39CE"/>
    <w:rsid w:val="00C03994"/>
    <w:rsid w:val="00D35389"/>
    <w:rsid w:val="00D629C3"/>
    <w:rsid w:val="00DC25CC"/>
    <w:rsid w:val="00DE45DA"/>
    <w:rsid w:val="00DE4F86"/>
    <w:rsid w:val="00E658CE"/>
    <w:rsid w:val="00ED7F1E"/>
    <w:rsid w:val="00FD06F8"/>
    <w:rsid w:val="00FD11E1"/>
    <w:rsid w:val="00FF2857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2631"/>
  <w15:docId w15:val="{83D1D80A-5BA1-4216-A7B4-F0B27033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s@ciss.uk" TargetMode="External"/><Relationship Id="rId5" Type="http://schemas.openxmlformats.org/officeDocument/2006/relationships/hyperlink" Target="mailto:competitions@cis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Whittaker</dc:creator>
  <cp:lastModifiedBy>Mark Bailey</cp:lastModifiedBy>
  <cp:revision>2</cp:revision>
  <cp:lastPrinted>2020-09-30T15:29:00Z</cp:lastPrinted>
  <dcterms:created xsi:type="dcterms:W3CDTF">2020-10-23T11:30:00Z</dcterms:created>
  <dcterms:modified xsi:type="dcterms:W3CDTF">2020-10-23T11:30:00Z</dcterms:modified>
</cp:coreProperties>
</file>