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1608" w:rsidRDefault="003E5F77">
      <w:pPr>
        <w:rPr>
          <w:rFonts w:ascii="Gill Sans MT" w:hAnsi="Gill Sans MT"/>
          <w:b/>
        </w:rPr>
      </w:pPr>
      <w:r w:rsidRPr="003E5F77">
        <w:rPr>
          <w:rFonts w:ascii="Gill Sans MT" w:hAnsi="Gill Sans MT"/>
          <w:b/>
        </w:rPr>
        <w:t xml:space="preserve">CISS Auction </w:t>
      </w:r>
      <w:r w:rsidR="00AF4DD0">
        <w:rPr>
          <w:rFonts w:ascii="Gill Sans MT" w:hAnsi="Gill Sans MT"/>
          <w:b/>
        </w:rPr>
        <w:t xml:space="preserve">NS9 </w:t>
      </w:r>
      <w:r w:rsidRPr="003E5F77">
        <w:rPr>
          <w:rFonts w:ascii="Gill Sans MT" w:hAnsi="Gill Sans MT"/>
          <w:b/>
        </w:rPr>
        <w:t xml:space="preserve">– </w:t>
      </w:r>
      <w:proofErr w:type="gramStart"/>
      <w:r w:rsidR="008B6063">
        <w:rPr>
          <w:rFonts w:ascii="Gill Sans MT" w:hAnsi="Gill Sans MT"/>
          <w:b/>
        </w:rPr>
        <w:t>2</w:t>
      </w:r>
      <w:r w:rsidR="00AF4DD0">
        <w:rPr>
          <w:rFonts w:ascii="Gill Sans MT" w:hAnsi="Gill Sans MT"/>
          <w:b/>
        </w:rPr>
        <w:t>3</w:t>
      </w:r>
      <w:r w:rsidR="00AF4DD0" w:rsidRPr="00AF4DD0">
        <w:rPr>
          <w:rFonts w:ascii="Gill Sans MT" w:hAnsi="Gill Sans MT"/>
          <w:b/>
          <w:vertAlign w:val="superscript"/>
        </w:rPr>
        <w:t>rd</w:t>
      </w:r>
      <w:r w:rsidR="00AF4DD0">
        <w:rPr>
          <w:rFonts w:ascii="Gill Sans MT" w:hAnsi="Gill Sans MT"/>
          <w:b/>
        </w:rPr>
        <w:t xml:space="preserve"> </w:t>
      </w:r>
      <w:r w:rsidR="008B6063">
        <w:rPr>
          <w:rFonts w:ascii="Gill Sans MT" w:hAnsi="Gill Sans MT"/>
          <w:b/>
        </w:rPr>
        <w:t xml:space="preserve"> </w:t>
      </w:r>
      <w:r w:rsidR="00AF4DD0">
        <w:rPr>
          <w:rFonts w:ascii="Gill Sans MT" w:hAnsi="Gill Sans MT"/>
          <w:b/>
        </w:rPr>
        <w:t>November</w:t>
      </w:r>
      <w:proofErr w:type="gramEnd"/>
      <w:r w:rsidR="008B6063">
        <w:rPr>
          <w:rFonts w:ascii="Gill Sans MT" w:hAnsi="Gill Sans MT"/>
          <w:b/>
        </w:rPr>
        <w:t xml:space="preserve"> 2018</w:t>
      </w:r>
      <w:r w:rsidR="00856F38">
        <w:rPr>
          <w:rFonts w:ascii="Gill Sans MT" w:hAnsi="Gill Sans MT"/>
          <w:b/>
        </w:rPr>
        <w:tab/>
      </w:r>
      <w:r w:rsidR="00856F38">
        <w:rPr>
          <w:rFonts w:ascii="Gill Sans MT" w:hAnsi="Gill Sans MT"/>
          <w:b/>
        </w:rPr>
        <w:tab/>
      </w:r>
      <w:r w:rsidR="002957B1">
        <w:rPr>
          <w:rFonts w:ascii="Gill Sans MT" w:hAnsi="Gill Sans MT"/>
          <w:b/>
        </w:rPr>
        <w:t>Occupation</w:t>
      </w:r>
      <w:r w:rsidR="008621F8">
        <w:rPr>
          <w:rFonts w:ascii="Gill Sans MT" w:hAnsi="Gill Sans MT"/>
          <w:b/>
        </w:rPr>
        <w:t>,</w:t>
      </w:r>
      <w:r w:rsidR="008D54F1">
        <w:rPr>
          <w:rFonts w:ascii="Gill Sans MT" w:hAnsi="Gill Sans MT"/>
          <w:b/>
        </w:rPr>
        <w:t xml:space="preserve"> </w:t>
      </w:r>
      <w:proofErr w:type="spellStart"/>
      <w:r w:rsidR="004C3596">
        <w:rPr>
          <w:rFonts w:ascii="Gill Sans MT" w:hAnsi="Gill Sans MT"/>
          <w:b/>
        </w:rPr>
        <w:t>Feldpost</w:t>
      </w:r>
      <w:proofErr w:type="spellEnd"/>
      <w:r w:rsidR="004C3596">
        <w:rPr>
          <w:rFonts w:ascii="Gill Sans MT" w:hAnsi="Gill Sans MT"/>
          <w:b/>
        </w:rPr>
        <w:t xml:space="preserve"> </w:t>
      </w:r>
      <w:r w:rsidR="009036AF">
        <w:rPr>
          <w:rFonts w:ascii="Gill Sans MT" w:hAnsi="Gill Sans MT"/>
          <w:b/>
        </w:rPr>
        <w:t xml:space="preserve">Internee </w:t>
      </w:r>
      <w:bookmarkStart w:id="0" w:name="_GoBack"/>
      <w:bookmarkEnd w:id="0"/>
      <w:r w:rsidR="004C3596">
        <w:rPr>
          <w:rFonts w:ascii="Gill Sans MT" w:hAnsi="Gill Sans MT"/>
          <w:b/>
        </w:rPr>
        <w:t>&amp; Red Cross</w:t>
      </w:r>
    </w:p>
    <w:p w:rsidR="00D36E0D" w:rsidRDefault="009F40CA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32568" cy="181003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31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794" cy="180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6E0D">
        <w:rPr>
          <w:rFonts w:ascii="Gill Sans MT" w:hAnsi="Gill Sans MT"/>
          <w:b/>
        </w:rPr>
        <w:tab/>
      </w:r>
      <w:r w:rsidR="00D36E0D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08772" cy="1707272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34 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856" cy="170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E0D" w:rsidRDefault="009F40CA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131</w:t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0442A3">
        <w:rPr>
          <w:rFonts w:ascii="Gill Sans MT" w:hAnsi="Gill Sans MT"/>
          <w:b/>
        </w:rPr>
        <w:t xml:space="preserve">Lot </w:t>
      </w:r>
      <w:r>
        <w:rPr>
          <w:rFonts w:ascii="Gill Sans MT" w:hAnsi="Gill Sans MT"/>
          <w:b/>
        </w:rPr>
        <w:t>134</w:t>
      </w:r>
    </w:p>
    <w:p w:rsidR="00E532A9" w:rsidRDefault="009F40CA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07834" cy="1453546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35 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813" cy="145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442A3">
        <w:rPr>
          <w:rFonts w:ascii="Gill Sans MT" w:hAnsi="Gill Sans MT"/>
          <w:b/>
        </w:rPr>
        <w:tab/>
      </w:r>
      <w:r w:rsidR="00E532A9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59674" cy="1863852"/>
            <wp:effectExtent l="0" t="0" r="762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40 00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674" cy="186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2A9" w:rsidRDefault="009F40CA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135</w:t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0442A3">
        <w:rPr>
          <w:rFonts w:ascii="Gill Sans MT" w:hAnsi="Gill Sans MT"/>
          <w:b/>
        </w:rPr>
        <w:tab/>
        <w:t xml:space="preserve">Lot </w:t>
      </w:r>
      <w:r>
        <w:rPr>
          <w:rFonts w:ascii="Gill Sans MT" w:hAnsi="Gill Sans MT"/>
          <w:b/>
        </w:rPr>
        <w:t>140</w:t>
      </w:r>
    </w:p>
    <w:p w:rsidR="00E532A9" w:rsidRDefault="00B73E02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34940" cy="1802892"/>
            <wp:effectExtent l="0" t="0" r="0" b="698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43 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940" cy="180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2F4E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20340" cy="1252728"/>
            <wp:effectExtent l="0" t="0" r="3810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60 0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125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32A9" w:rsidRDefault="00B73E02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143</w:t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160</w:t>
      </w:r>
    </w:p>
    <w:p w:rsidR="00F22F4E" w:rsidRDefault="00B73E02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72740" cy="2509596"/>
            <wp:effectExtent l="0" t="0" r="3810" b="508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65 part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935" cy="2512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1865454" cy="2453640"/>
            <wp:effectExtent l="0" t="0" r="1905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67 part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260" cy="245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1EB" w:rsidRDefault="000442A3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B73E02">
        <w:rPr>
          <w:rFonts w:ascii="Gill Sans MT" w:hAnsi="Gill Sans MT"/>
          <w:b/>
        </w:rPr>
        <w:t>165 part</w:t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1</w:t>
      </w:r>
      <w:r w:rsidR="00B73E02">
        <w:rPr>
          <w:rFonts w:ascii="Gill Sans MT" w:hAnsi="Gill Sans MT"/>
          <w:b/>
        </w:rPr>
        <w:t>67 part</w:t>
      </w:r>
    </w:p>
    <w:p w:rsidR="002957B1" w:rsidRDefault="00B73E02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lastRenderedPageBreak/>
        <w:drawing>
          <wp:inline distT="0" distB="0" distL="0" distR="0">
            <wp:extent cx="2545080" cy="1542994"/>
            <wp:effectExtent l="0" t="0" r="762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73 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012" cy="1542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57B1">
        <w:rPr>
          <w:rFonts w:ascii="Gill Sans MT" w:hAnsi="Gill Sans MT"/>
          <w:b/>
        </w:rPr>
        <w:tab/>
      </w:r>
      <w:r w:rsidR="002957B1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364198" cy="1919492"/>
            <wp:effectExtent l="0" t="0" r="0" b="508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86 0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679" cy="1923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7B1" w:rsidRDefault="00B73E02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173</w:t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 w:rsidR="00AE31EB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186</w:t>
      </w:r>
    </w:p>
    <w:p w:rsidR="002957B1" w:rsidRDefault="00B73E02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19400" cy="1687820"/>
            <wp:effectExtent l="0" t="0" r="0" b="825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88 00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205" cy="1689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57B1">
        <w:rPr>
          <w:rFonts w:ascii="Gill Sans MT" w:hAnsi="Gill Sans MT"/>
          <w:b/>
          <w:noProof/>
          <w:lang w:eastAsia="en-GB"/>
        </w:rPr>
        <w:t xml:space="preserve">  </w:t>
      </w:r>
      <w:r w:rsidR="002957B1">
        <w:rPr>
          <w:rFonts w:ascii="Gill Sans MT" w:hAnsi="Gill Sans MT"/>
          <w:b/>
          <w:noProof/>
          <w:lang w:eastAsia="en-GB"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34640" cy="1710272"/>
            <wp:effectExtent l="0" t="0" r="381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91 00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606" cy="171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57B1">
        <w:rPr>
          <w:rFonts w:ascii="Gill Sans MT" w:hAnsi="Gill Sans MT"/>
          <w:b/>
          <w:noProof/>
          <w:lang w:eastAsia="en-GB"/>
        </w:rPr>
        <w:tab/>
      </w:r>
    </w:p>
    <w:p w:rsidR="004C3596" w:rsidRDefault="000442A3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</w:t>
      </w:r>
      <w:r w:rsidR="00B73E02">
        <w:rPr>
          <w:rFonts w:ascii="Gill Sans MT" w:hAnsi="Gill Sans MT"/>
          <w:b/>
        </w:rPr>
        <w:t>88</w:t>
      </w:r>
      <w:r w:rsidR="002957B1">
        <w:rPr>
          <w:rFonts w:ascii="Gill Sans MT" w:hAnsi="Gill Sans MT"/>
          <w:b/>
        </w:rPr>
        <w:tab/>
      </w:r>
      <w:r w:rsidR="002957B1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B73E02">
        <w:rPr>
          <w:rFonts w:ascii="Gill Sans MT" w:hAnsi="Gill Sans MT"/>
          <w:b/>
        </w:rPr>
        <w:tab/>
        <w:t>Lot 191</w:t>
      </w:r>
      <w:r w:rsidR="002957B1">
        <w:rPr>
          <w:rFonts w:ascii="Gill Sans MT" w:hAnsi="Gill Sans MT"/>
          <w:b/>
        </w:rPr>
        <w:tab/>
      </w:r>
    </w:p>
    <w:p w:rsidR="002957B1" w:rsidRDefault="00B73E02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28046" cy="2033016"/>
            <wp:effectExtent l="0" t="0" r="0" b="571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198 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046" cy="20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57B1">
        <w:rPr>
          <w:rFonts w:ascii="Gill Sans MT" w:hAnsi="Gill Sans MT"/>
          <w:b/>
        </w:rPr>
        <w:tab/>
      </w:r>
      <w:r w:rsidR="002957B1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45080" cy="2001444"/>
            <wp:effectExtent l="0" t="0" r="762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04 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8184" cy="200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596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2957B1">
        <w:rPr>
          <w:rFonts w:ascii="Gill Sans MT" w:hAnsi="Gill Sans MT"/>
          <w:b/>
          <w:noProof/>
          <w:lang w:eastAsia="en-GB"/>
        </w:rPr>
        <w:t xml:space="preserve">    </w:t>
      </w:r>
    </w:p>
    <w:p w:rsidR="002957B1" w:rsidRDefault="000442A3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1</w:t>
      </w:r>
      <w:r w:rsidR="00B73E02">
        <w:rPr>
          <w:rFonts w:ascii="Gill Sans MT" w:hAnsi="Gill Sans MT"/>
          <w:b/>
        </w:rPr>
        <w:t>98</w:t>
      </w:r>
      <w:r w:rsidR="002957B1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</w:r>
      <w:r w:rsidR="004C3596">
        <w:rPr>
          <w:rFonts w:ascii="Gill Sans MT" w:hAnsi="Gill Sans MT"/>
          <w:b/>
        </w:rPr>
        <w:tab/>
        <w:t>Lot</w:t>
      </w:r>
      <w:r w:rsidR="00B73E02">
        <w:rPr>
          <w:rFonts w:ascii="Gill Sans MT" w:hAnsi="Gill Sans MT"/>
          <w:b/>
        </w:rPr>
        <w:t xml:space="preserve"> 204</w:t>
      </w:r>
      <w:r w:rsidR="002957B1">
        <w:rPr>
          <w:rFonts w:ascii="Gill Sans MT" w:hAnsi="Gill Sans MT"/>
          <w:b/>
        </w:rPr>
        <w:tab/>
      </w:r>
      <w:r w:rsidR="002957B1">
        <w:rPr>
          <w:rFonts w:ascii="Gill Sans MT" w:hAnsi="Gill Sans MT"/>
          <w:b/>
        </w:rPr>
        <w:tab/>
      </w:r>
    </w:p>
    <w:p w:rsidR="002957B1" w:rsidRDefault="00B73E02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118538" cy="2204100"/>
            <wp:effectExtent l="0" t="0" r="0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13 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253" cy="2200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3596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032760" cy="2383494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16 00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760" cy="238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57B1" w:rsidRDefault="00AE31EB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</w:t>
      </w:r>
      <w:r w:rsidR="000442A3">
        <w:rPr>
          <w:rFonts w:ascii="Gill Sans MT" w:hAnsi="Gill Sans MT"/>
          <w:b/>
        </w:rPr>
        <w:t xml:space="preserve"> </w:t>
      </w:r>
      <w:r w:rsidR="00B73E02">
        <w:rPr>
          <w:rFonts w:ascii="Gill Sans MT" w:hAnsi="Gill Sans MT"/>
          <w:b/>
        </w:rPr>
        <w:t>215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 xml:space="preserve">Lot </w:t>
      </w:r>
      <w:r w:rsidR="00B73E02">
        <w:rPr>
          <w:rFonts w:ascii="Gill Sans MT" w:hAnsi="Gill Sans MT"/>
          <w:b/>
        </w:rPr>
        <w:t>216</w:t>
      </w:r>
      <w:r w:rsidR="002957B1">
        <w:rPr>
          <w:rFonts w:ascii="Gill Sans MT" w:hAnsi="Gill Sans MT"/>
          <w:b/>
        </w:rPr>
        <w:tab/>
      </w:r>
    </w:p>
    <w:p w:rsidR="007A36D0" w:rsidRDefault="007A36D0" w:rsidP="002957B1">
      <w:pPr>
        <w:rPr>
          <w:rFonts w:ascii="Gill Sans MT" w:hAnsi="Gill Sans MT"/>
          <w:b/>
        </w:rPr>
      </w:pPr>
    </w:p>
    <w:p w:rsidR="007A36D0" w:rsidRDefault="00B73E02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91740" cy="2058394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23 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421" cy="2059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 w:rsidR="004D2E3A"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09850" cy="2056246"/>
            <wp:effectExtent l="0" t="0" r="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25 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897" cy="2057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6D0" w:rsidRDefault="00B73E02" w:rsidP="007A36D0">
      <w:pPr>
        <w:jc w:val="both"/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223</w:t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225</w:t>
      </w:r>
    </w:p>
    <w:p w:rsidR="00AE31EB" w:rsidRDefault="004D2E3A" w:rsidP="002957B1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35580" cy="2403848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26 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207" cy="240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54F1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11780" cy="2394406"/>
            <wp:effectExtent l="0" t="0" r="762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27 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2594" cy="239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78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226</w:t>
      </w:r>
      <w:r w:rsidR="008D54F1">
        <w:rPr>
          <w:rFonts w:ascii="Gill Sans MT" w:hAnsi="Gill Sans MT"/>
          <w:b/>
        </w:rPr>
        <w:tab/>
      </w:r>
      <w:r w:rsidR="008D54F1">
        <w:rPr>
          <w:rFonts w:ascii="Gill Sans MT" w:hAnsi="Gill Sans MT"/>
          <w:b/>
        </w:rPr>
        <w:tab/>
      </w:r>
      <w:r w:rsidR="008D54F1">
        <w:rPr>
          <w:rFonts w:ascii="Gill Sans MT" w:hAnsi="Gill Sans MT"/>
          <w:b/>
        </w:rPr>
        <w:tab/>
      </w:r>
      <w:r w:rsidR="008D54F1">
        <w:rPr>
          <w:rFonts w:ascii="Gill Sans MT" w:hAnsi="Gill Sans MT"/>
          <w:b/>
        </w:rPr>
        <w:tab/>
      </w:r>
      <w:r w:rsidR="008D54F1">
        <w:rPr>
          <w:rFonts w:ascii="Gill Sans MT" w:hAnsi="Gill Sans MT"/>
          <w:b/>
        </w:rPr>
        <w:tab/>
      </w:r>
      <w:r w:rsidR="008D54F1">
        <w:rPr>
          <w:rFonts w:ascii="Gill Sans MT" w:hAnsi="Gill Sans MT"/>
          <w:b/>
        </w:rPr>
        <w:tab/>
      </w:r>
      <w:r w:rsidR="008D54F1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227</w:t>
      </w:r>
    </w:p>
    <w:p w:rsidR="007A36D0" w:rsidRDefault="007A36D0" w:rsidP="004C3596">
      <w:pPr>
        <w:rPr>
          <w:rFonts w:ascii="Gill Sans MT" w:hAnsi="Gill Sans MT"/>
          <w:b/>
        </w:rPr>
      </w:pPr>
    </w:p>
    <w:p w:rsidR="007A36D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33700" cy="2245608"/>
            <wp:effectExtent l="0" t="0" r="0" b="25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28 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045" cy="224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03220" cy="2142938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29 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865" cy="214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6D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228</w:t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229</w:t>
      </w:r>
    </w:p>
    <w:p w:rsidR="007A36D0" w:rsidRDefault="007A36D0" w:rsidP="004C3596">
      <w:pPr>
        <w:rPr>
          <w:rFonts w:ascii="Gill Sans MT" w:hAnsi="Gill Sans MT"/>
          <w:b/>
        </w:rPr>
      </w:pPr>
    </w:p>
    <w:p w:rsidR="007A36D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39796" cy="1120140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33 00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9796" cy="112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101340" cy="1150704"/>
            <wp:effectExtent l="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34 0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115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6D0" w:rsidRDefault="007A36D0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 xml:space="preserve">Lot </w:t>
      </w:r>
      <w:r w:rsidR="004D2E3A">
        <w:rPr>
          <w:rFonts w:ascii="Gill Sans MT" w:hAnsi="Gill Sans MT"/>
          <w:b/>
        </w:rPr>
        <w:t>233</w:t>
      </w:r>
      <w:r w:rsidR="004D2E3A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 xml:space="preserve">Lot </w:t>
      </w:r>
      <w:r w:rsidR="004D2E3A">
        <w:rPr>
          <w:rFonts w:ascii="Gill Sans MT" w:hAnsi="Gill Sans MT"/>
          <w:b/>
        </w:rPr>
        <w:t>234</w:t>
      </w:r>
    </w:p>
    <w:p w:rsidR="007A36D0" w:rsidRDefault="007A36D0" w:rsidP="004C3596">
      <w:pPr>
        <w:rPr>
          <w:rFonts w:ascii="Gill Sans MT" w:hAnsi="Gill Sans MT"/>
          <w:b/>
        </w:rPr>
      </w:pPr>
    </w:p>
    <w:p w:rsidR="007A36D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14790" cy="168402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51 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032" cy="168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1497554" cy="2317336"/>
            <wp:effectExtent l="0" t="0" r="7620" b="698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51b 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018" cy="231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6D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251</w:t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251 back</w:t>
      </w:r>
    </w:p>
    <w:p w:rsidR="007A36D0" w:rsidRDefault="007A36D0" w:rsidP="004C3596">
      <w:pPr>
        <w:rPr>
          <w:rFonts w:ascii="Gill Sans MT" w:hAnsi="Gill Sans MT"/>
          <w:b/>
        </w:rPr>
      </w:pPr>
    </w:p>
    <w:p w:rsidR="007A36D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09180" cy="1706880"/>
            <wp:effectExtent l="0" t="0" r="5715" b="762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54 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552" cy="170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369820" cy="2027374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69 0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174" cy="202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6D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254</w:t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269</w:t>
      </w:r>
    </w:p>
    <w:p w:rsidR="007A36D0" w:rsidRDefault="007A36D0" w:rsidP="004C3596">
      <w:pPr>
        <w:rPr>
          <w:rFonts w:ascii="Gill Sans MT" w:hAnsi="Gill Sans MT"/>
          <w:b/>
        </w:rPr>
      </w:pPr>
    </w:p>
    <w:p w:rsidR="007A36D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1852678" cy="158496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69 00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434" cy="1585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96540" cy="1874025"/>
            <wp:effectExtent l="0" t="0" r="381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75 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824" cy="187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6D0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274</w:t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 w:rsidR="007A36D0"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>Lot 275</w:t>
      </w:r>
    </w:p>
    <w:p w:rsidR="004D2E3A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331044" cy="1933016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78 0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242" cy="193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140722" cy="4381500"/>
            <wp:effectExtent l="0" t="0" r="254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87 00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0143" cy="438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E3A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278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287</w:t>
      </w:r>
    </w:p>
    <w:p w:rsidR="004D2E3A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18944" cy="1879092"/>
            <wp:effectExtent l="0" t="0" r="0" b="698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88 0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8944" cy="187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857500" cy="1952592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89 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160" cy="195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E3A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288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289</w:t>
      </w:r>
    </w:p>
    <w:p w:rsidR="004D2E3A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385060" cy="221218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0 0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755" cy="221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0124">
        <w:rPr>
          <w:rFonts w:ascii="Gill Sans MT" w:hAnsi="Gill Sans MT"/>
          <w:b/>
        </w:rPr>
        <w:tab/>
      </w:r>
      <w:r w:rsidR="00DA0124"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05100" cy="2205220"/>
            <wp:effectExtent l="0" t="0" r="0" b="508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1 0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664" cy="2212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E3A" w:rsidRDefault="004D2E3A" w:rsidP="004C3596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290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291</w:t>
      </w:r>
    </w:p>
    <w:p w:rsidR="00F22F4E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28900" cy="1614428"/>
            <wp:effectExtent l="0" t="0" r="0" b="508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2 00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614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74976" cy="1618746"/>
            <wp:effectExtent l="0" t="0" r="1905" b="63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3 00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4976" cy="161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292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293</w:t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83266" cy="2848356"/>
            <wp:effectExtent l="0" t="0" r="7620" b="952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5 0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266" cy="2848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312290" cy="1959114"/>
            <wp:effectExtent l="0" t="0" r="2540" b="317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6 0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270" cy="196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295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296</w:t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90758" cy="1484162"/>
            <wp:effectExtent l="0" t="0" r="5080" b="190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6b 0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88934" cy="148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89488" cy="1733330"/>
            <wp:effectExtent l="0" t="0" r="0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7 00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0273" cy="1733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296 back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297</w:t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38574" cy="4286892"/>
            <wp:effectExtent l="0" t="0" r="508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8 00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930" cy="429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162300" cy="2260328"/>
            <wp:effectExtent l="0" t="0" r="0" b="6985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299 00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3218" cy="226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298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299</w:t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20340" cy="1842212"/>
            <wp:effectExtent l="0" t="0" r="3810" b="571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00 0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667" cy="184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51256" cy="1752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01 00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512" cy="1754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300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301</w:t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60730" cy="1836558"/>
            <wp:effectExtent l="0" t="0" r="190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01b 00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4933" cy="183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44140" cy="1889962"/>
            <wp:effectExtent l="0" t="0" r="381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02 00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635" cy="188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301 back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302</w:t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10954" cy="1780928"/>
            <wp:effectExtent l="0" t="0" r="381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02b 00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268" cy="177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956560" cy="1800084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12 00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345" cy="179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302 back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312</w:t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10216" cy="1737196"/>
            <wp:effectExtent l="0" t="0" r="444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14 00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229" cy="173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606040" cy="1741084"/>
            <wp:effectExtent l="0" t="0" r="381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15 00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551" cy="174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314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315</w:t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76500" cy="1713210"/>
            <wp:effectExtent l="0" t="0" r="0" b="190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16 00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105" cy="171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43304" cy="1642858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25 00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1182" cy="164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316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325</w:t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529840" cy="1473852"/>
            <wp:effectExtent l="0" t="0" r="381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26 00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712" cy="147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1783080" cy="2814970"/>
            <wp:effectExtent l="0" t="0" r="7620" b="444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32 00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404" cy="281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124" w:rsidRDefault="00DA0124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326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332</w:t>
      </w:r>
    </w:p>
    <w:p w:rsidR="009036AF" w:rsidRDefault="009036AF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3544350" cy="444246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33 00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4890" cy="4443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6AF" w:rsidRDefault="009036AF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333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p w:rsidR="009036AF" w:rsidRDefault="009036AF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758440" cy="4359588"/>
            <wp:effectExtent l="0" t="0" r="3810" b="317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34 00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8304" cy="4359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6AF" w:rsidRDefault="009036AF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334</w:t>
      </w:r>
    </w:p>
    <w:p w:rsidR="009036AF" w:rsidRDefault="009036AF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61260" cy="2004852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38 00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872" cy="2003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53640" cy="1990220"/>
            <wp:effectExtent l="0" t="0" r="381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38b 00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2262" cy="198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6AF" w:rsidRDefault="009036AF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338</w:t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  <w:t>Lot 338 back</w:t>
      </w:r>
    </w:p>
    <w:p w:rsidR="009036AF" w:rsidRDefault="009036AF">
      <w:pPr>
        <w:rPr>
          <w:rFonts w:ascii="Gill Sans MT" w:hAnsi="Gill Sans MT"/>
          <w:b/>
        </w:rPr>
      </w:pPr>
      <w:r>
        <w:rPr>
          <w:rFonts w:ascii="Gill Sans MT" w:hAnsi="Gill Sans MT"/>
          <w:b/>
          <w:noProof/>
          <w:lang w:eastAsia="en-GB"/>
        </w:rPr>
        <w:drawing>
          <wp:inline distT="0" distB="0" distL="0" distR="0">
            <wp:extent cx="2416524" cy="3743042"/>
            <wp:effectExtent l="0" t="0" r="317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9 L353 00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262" cy="3744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6AF" w:rsidRDefault="009036AF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>Lot 353</w:t>
      </w:r>
    </w:p>
    <w:p w:rsidR="00E532A9" w:rsidRPr="003E5F77" w:rsidRDefault="00E532A9">
      <w:pPr>
        <w:rPr>
          <w:rFonts w:ascii="Gill Sans MT" w:hAnsi="Gill Sans MT"/>
          <w:b/>
        </w:rPr>
      </w:pP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  <w:r>
        <w:rPr>
          <w:rFonts w:ascii="Gill Sans MT" w:hAnsi="Gill Sans MT"/>
          <w:b/>
        </w:rPr>
        <w:tab/>
      </w:r>
    </w:p>
    <w:sectPr w:rsidR="00E532A9" w:rsidRPr="003E5F77" w:rsidSect="003E5F7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5F77"/>
    <w:rsid w:val="000442A3"/>
    <w:rsid w:val="00156780"/>
    <w:rsid w:val="001E42F7"/>
    <w:rsid w:val="002957B1"/>
    <w:rsid w:val="00304BAC"/>
    <w:rsid w:val="003E5F77"/>
    <w:rsid w:val="004624A6"/>
    <w:rsid w:val="004C3596"/>
    <w:rsid w:val="004D2E3A"/>
    <w:rsid w:val="00626F2C"/>
    <w:rsid w:val="007249EF"/>
    <w:rsid w:val="007A36D0"/>
    <w:rsid w:val="008222D6"/>
    <w:rsid w:val="00856F38"/>
    <w:rsid w:val="008621F8"/>
    <w:rsid w:val="008B6063"/>
    <w:rsid w:val="008D54F1"/>
    <w:rsid w:val="009036AF"/>
    <w:rsid w:val="009F40CA"/>
    <w:rsid w:val="00AE31EB"/>
    <w:rsid w:val="00AF4DD0"/>
    <w:rsid w:val="00B73E02"/>
    <w:rsid w:val="00BB3D5C"/>
    <w:rsid w:val="00C34894"/>
    <w:rsid w:val="00C65EF9"/>
    <w:rsid w:val="00D36E0D"/>
    <w:rsid w:val="00DA0124"/>
    <w:rsid w:val="00E5134A"/>
    <w:rsid w:val="00E532A9"/>
    <w:rsid w:val="00E7177A"/>
    <w:rsid w:val="00F22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D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B3D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3D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10</Pages>
  <Words>138</Words>
  <Characters>789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Nicholas</dc:creator>
  <cp:lastModifiedBy>Nicholas</cp:lastModifiedBy>
  <cp:revision>3</cp:revision>
  <dcterms:created xsi:type="dcterms:W3CDTF">2018-11-06T15:09:00Z</dcterms:created>
  <dcterms:modified xsi:type="dcterms:W3CDTF">2018-11-06T15:57:00Z</dcterms:modified>
</cp:coreProperties>
</file>